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A6824" w:rsidR="00F30484" w:rsidP="00F30484" w:rsidRDefault="004B3FE7" w14:paraId="0A19C9F9" w14:textId="2F93E66A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Activiteit</w:t>
      </w:r>
      <w:r w:rsidRPr="009A6824" w:rsidR="00F30484">
        <w:rPr>
          <w:b/>
          <w:bCs/>
          <w:color w:val="FF0000"/>
          <w:sz w:val="36"/>
          <w:szCs w:val="36"/>
        </w:rPr>
        <w:t xml:space="preserve"> ‘</w:t>
      </w:r>
      <w:r w:rsidR="00F30484">
        <w:rPr>
          <w:b/>
          <w:bCs/>
          <w:color w:val="FF0000"/>
          <w:sz w:val="36"/>
          <w:szCs w:val="36"/>
        </w:rPr>
        <w:t>onderhoud en beheer’</w:t>
      </w:r>
    </w:p>
    <w:p w:rsidRPr="00B76310" w:rsidR="00F62FCD" w:rsidP="00F30484" w:rsidRDefault="00F30484" w14:paraId="17AA37D3" w14:textId="77777777">
      <w:pPr>
        <w:rPr>
          <w:b/>
          <w:bCs/>
        </w:rPr>
      </w:pPr>
      <w:r w:rsidRPr="00B76310">
        <w:rPr>
          <w:b/>
          <w:bCs/>
        </w:rPr>
        <w:t xml:space="preserve">In de schooltuin een stuk uitkiezen waar verschillende vormen van onderhoud of beheer moeten worden uitgevoerd. je </w:t>
      </w:r>
      <w:r w:rsidRPr="00B76310" w:rsidR="00F62FCD">
        <w:rPr>
          <w:b/>
          <w:bCs/>
        </w:rPr>
        <w:t>organiseert een</w:t>
      </w:r>
      <w:r w:rsidRPr="00B76310">
        <w:rPr>
          <w:b/>
          <w:bCs/>
        </w:rPr>
        <w:t xml:space="preserve"> </w:t>
      </w:r>
      <w:r w:rsidRPr="00B76310" w:rsidR="00F62FCD">
        <w:rPr>
          <w:b/>
          <w:bCs/>
        </w:rPr>
        <w:t>workshop waarbij door middel van</w:t>
      </w:r>
      <w:r w:rsidRPr="00B76310">
        <w:rPr>
          <w:b/>
          <w:bCs/>
        </w:rPr>
        <w:t xml:space="preserve"> korte instructiefilm</w:t>
      </w:r>
      <w:r w:rsidRPr="00B76310" w:rsidR="00F62FCD">
        <w:rPr>
          <w:b/>
          <w:bCs/>
        </w:rPr>
        <w:t>s</w:t>
      </w:r>
      <w:r w:rsidRPr="00B76310">
        <w:rPr>
          <w:b/>
          <w:bCs/>
        </w:rPr>
        <w:t xml:space="preserve"> onderhoud</w:t>
      </w:r>
      <w:r w:rsidRPr="00B76310" w:rsidR="00F62FCD">
        <w:rPr>
          <w:b/>
          <w:bCs/>
        </w:rPr>
        <w:t xml:space="preserve"> wordt gepleegd</w:t>
      </w:r>
      <w:r w:rsidRPr="00B76310">
        <w:rPr>
          <w:b/>
          <w:bCs/>
        </w:rPr>
        <w:t xml:space="preserve">. </w:t>
      </w:r>
      <w:r w:rsidRPr="00B76310" w:rsidR="00F62FCD">
        <w:rPr>
          <w:b/>
          <w:bCs/>
        </w:rPr>
        <w:t xml:space="preserve">Hiervoor maak je een draaiboek. </w:t>
      </w:r>
    </w:p>
    <w:p w:rsidRPr="00B76310" w:rsidR="00F30484" w:rsidP="00F30484" w:rsidRDefault="00F62FCD" w14:paraId="58A51CA8" w14:textId="450ABE08">
      <w:pPr>
        <w:rPr>
          <w:b/>
          <w:bCs/>
        </w:rPr>
      </w:pPr>
      <w:r w:rsidRPr="00B76310">
        <w:rPr>
          <w:b/>
          <w:bCs/>
        </w:rPr>
        <w:t>Daarnaast maak je 2 instructiefilmpjes van ongeveer 3 minuten waarin je instructie geeft. Geef aan in je film hoe het moet en</w:t>
      </w:r>
      <w:r w:rsidRPr="00B76310" w:rsidR="00F30484">
        <w:rPr>
          <w:b/>
          <w:bCs/>
        </w:rPr>
        <w:t xml:space="preserve"> waarom dit onderhoud belangrijk is en wanneer</w:t>
      </w:r>
      <w:r w:rsidRPr="00B76310">
        <w:rPr>
          <w:b/>
          <w:bCs/>
        </w:rPr>
        <w:t>/ hoe vaak</w:t>
      </w:r>
      <w:r w:rsidRPr="00B76310" w:rsidR="00F30484">
        <w:rPr>
          <w:b/>
          <w:bCs/>
        </w:rPr>
        <w:t xml:space="preserve"> dit moet worden gedaan</w:t>
      </w:r>
      <w:r w:rsidRPr="00B76310">
        <w:rPr>
          <w:b/>
          <w:bCs/>
        </w:rPr>
        <w:t>.</w:t>
      </w:r>
      <w:r w:rsidR="00453B30">
        <w:rPr>
          <w:b/>
          <w:bCs/>
        </w:rPr>
        <w:t xml:space="preserve"> Om dit goed te doen, moet je eerst even op </w:t>
      </w:r>
      <w:proofErr w:type="spellStart"/>
      <w:r w:rsidR="00453B30">
        <w:rPr>
          <w:b/>
          <w:bCs/>
        </w:rPr>
        <w:t>youtube</w:t>
      </w:r>
      <w:proofErr w:type="spellEnd"/>
      <w:r w:rsidR="00453B30">
        <w:rPr>
          <w:b/>
          <w:bCs/>
        </w:rPr>
        <w:t xml:space="preserve"> een paar instructiefilmpjes bekijken om te zien hoe een goed filmpje in elkaar zit</w:t>
      </w:r>
    </w:p>
    <w:p w:rsidR="00F30484" w:rsidP="00F30484" w:rsidRDefault="00453B30" w14:paraId="56F4C716" w14:textId="3237700A">
      <w:r>
        <w:t xml:space="preserve">    1</w:t>
      </w:r>
      <w:r>
        <w:tab/>
      </w:r>
      <w:r>
        <w:t xml:space="preserve">Doelstelling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0484" w:rsidTr="58124C90" w14:paraId="7DD3C74C" w14:textId="77777777">
        <w:tc>
          <w:tcPr>
            <w:tcW w:w="9062" w:type="dxa"/>
            <w:shd w:val="clear" w:color="auto" w:fill="B4C6E7" w:themeFill="accent1" w:themeFillTint="66"/>
            <w:tcMar/>
          </w:tcPr>
          <w:p w:rsidR="00F30484" w:rsidP="00BF369A" w:rsidRDefault="00F30484" w14:paraId="514945D4" w14:textId="77777777">
            <w:r>
              <w:t>Wat is volgens jou de doelstelling bij deze opdracht en motiveer waarom je dit belangrijk vindt</w:t>
            </w:r>
          </w:p>
          <w:p w:rsidR="00F30484" w:rsidP="00BF369A" w:rsidRDefault="00F30484" w14:paraId="0308A5F8" w14:textId="77777777"/>
        </w:tc>
      </w:tr>
      <w:tr w:rsidR="00F30484" w:rsidTr="58124C90" w14:paraId="07384BCE" w14:textId="77777777">
        <w:tc>
          <w:tcPr>
            <w:tcW w:w="9062" w:type="dxa"/>
            <w:tcMar/>
          </w:tcPr>
          <w:p w:rsidR="00F30484" w:rsidP="00BF369A" w:rsidRDefault="00F30484" w14:paraId="4091B542" w14:textId="77777777"/>
          <w:p w:rsidR="00F30484" w:rsidP="00BF369A" w:rsidRDefault="00F30484" w14:paraId="30E37F1E" w14:textId="77777777"/>
          <w:p w:rsidR="00F30484" w:rsidP="00BF369A" w:rsidRDefault="00F30484" w14:paraId="22906915" w14:textId="77777777"/>
          <w:p w:rsidR="00F30484" w:rsidP="00BF369A" w:rsidRDefault="00F30484" w14:paraId="191C1389" w14:textId="77777777"/>
          <w:p w:rsidR="00F30484" w:rsidP="00BF369A" w:rsidRDefault="00F30484" w14:paraId="65263E7E" w14:textId="77777777"/>
        </w:tc>
      </w:tr>
    </w:tbl>
    <w:p w:rsidR="6BCF23F6" w:rsidP="58124C90" w:rsidRDefault="6BCF23F6" w14:paraId="46D32E9A" w14:textId="7636BC3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8124C90" w:rsidR="6BCF23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</w:t>
      </w:r>
      <w:r>
        <w:tab/>
      </w:r>
      <w:r w:rsidRPr="58124C90" w:rsidR="6BCF23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Flyer</w:t>
      </w:r>
    </w:p>
    <w:tbl>
      <w:tblPr>
        <w:tblStyle w:val="Tabelraster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58124C90" w:rsidTr="58124C90" w14:paraId="67CC38D0">
        <w:trPr>
          <w:trHeight w:val="300"/>
        </w:trPr>
        <w:tc>
          <w:tcPr>
            <w:tcW w:w="90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4C6E7" w:themeFill="accent1" w:themeFillTint="66"/>
            <w:tcMar>
              <w:left w:w="105" w:type="dxa"/>
              <w:right w:w="105" w:type="dxa"/>
            </w:tcMar>
            <w:vAlign w:val="top"/>
          </w:tcPr>
          <w:p w:rsidR="58124C90" w:rsidP="58124C90" w:rsidRDefault="58124C90" w14:paraId="3A03D18A" w14:textId="150423B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124C90" w:rsidR="58124C9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Maak een geschikte flyer voor deze workshop. Plak de flyer (een screenshot) hieronder</w:t>
            </w:r>
          </w:p>
        </w:tc>
      </w:tr>
      <w:tr w:rsidR="58124C90" w:rsidTr="58124C90" w14:paraId="09977B3F">
        <w:trPr>
          <w:trHeight w:val="300"/>
        </w:trPr>
        <w:tc>
          <w:tcPr>
            <w:tcW w:w="90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8124C90" w:rsidP="58124C90" w:rsidRDefault="58124C90" w14:paraId="4994C63E" w14:textId="367618D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8124C90" w:rsidP="58124C90" w:rsidRDefault="58124C90" w14:paraId="54D4AE44" w14:textId="79ECFC4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8124C90" w:rsidP="58124C90" w:rsidRDefault="58124C90" w14:paraId="6716C1C5" w14:textId="3005C7A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8124C90" w:rsidP="58124C90" w:rsidRDefault="58124C90" w14:paraId="4254DEC8" w14:textId="1F2B40E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8124C90" w:rsidP="58124C90" w:rsidRDefault="58124C90" w14:paraId="073C01BD" w14:textId="10C785C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00F30484" w:rsidP="58124C90" w:rsidRDefault="00F30484" w14:paraId="23FC3B47" w14:textId="29A0732D">
      <w:pPr>
        <w:ind w:left="0" w:hanging="0"/>
      </w:pPr>
      <w:r w:rsidR="4A930705">
        <w:rPr/>
        <w:t>3</w:t>
      </w:r>
      <w:r>
        <w:tab/>
      </w:r>
      <w:r w:rsidR="00F30484">
        <w:rPr/>
        <w:t xml:space="preserve">Maak een draaiboek voor </w:t>
      </w:r>
      <w:r w:rsidR="00453B30">
        <w:rPr/>
        <w:t xml:space="preserve">de voorbereiding en de uitvoering van </w:t>
      </w:r>
      <w:r w:rsidR="00F30484">
        <w:rPr/>
        <w:t xml:space="preserve">educatieve </w:t>
      </w:r>
      <w:r w:rsidR="00F30484">
        <w:rPr/>
        <w:t>activiteit  (</w:t>
      </w:r>
      <w:r w:rsidR="00F30484">
        <w:rPr/>
        <w:t>zie theorie over draaiboek)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30484" w:rsidTr="58124C90" w14:paraId="48A98AA1" w14:textId="77777777">
        <w:tc>
          <w:tcPr>
            <w:tcW w:w="906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B4C6E7" w:themeFill="accent1" w:themeFillTint="66"/>
            <w:tcMar/>
          </w:tcPr>
          <w:p w:rsidRPr="00962716" w:rsidR="00F30484" w:rsidP="00BF369A" w:rsidRDefault="00F30484" w14:paraId="673A750E" w14:textId="77777777">
            <w:pPr>
              <w:jc w:val="center"/>
              <w:rPr>
                <w:sz w:val="48"/>
                <w:szCs w:val="48"/>
              </w:rPr>
            </w:pPr>
            <w:r w:rsidRPr="00962716">
              <w:rPr>
                <w:color w:val="2F5496" w:themeColor="accent1" w:themeShade="BF"/>
                <w:sz w:val="48"/>
                <w:szCs w:val="48"/>
              </w:rPr>
              <w:t>Voorbereiding van de activiteit</w:t>
            </w:r>
          </w:p>
        </w:tc>
      </w:tr>
      <w:tr w:rsidR="00F30484" w:rsidTr="58124C90" w14:paraId="3C7D8411" w14:textId="77777777"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  <w:tcMar/>
          </w:tcPr>
          <w:p w:rsidR="00F30484" w:rsidP="00BF369A" w:rsidRDefault="00F30484" w14:paraId="2B381596" w14:textId="77777777"/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  <w:tcMar/>
          </w:tcPr>
          <w:p w:rsidR="00F30484" w:rsidP="00BF369A" w:rsidRDefault="00F30484" w14:paraId="21A0DFD4" w14:textId="77777777">
            <w:r>
              <w:t xml:space="preserve">Wat moet er gebeuren 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  <w:tcMar/>
          </w:tcPr>
          <w:p w:rsidR="00F30484" w:rsidP="00BF369A" w:rsidRDefault="00F30484" w14:paraId="33B794AB" w14:textId="77777777">
            <w:r>
              <w:t xml:space="preserve">Wat heb ik daarvoor nodig 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  <w:tcMar/>
          </w:tcPr>
          <w:p w:rsidR="00F30484" w:rsidP="00BF369A" w:rsidRDefault="00F30484" w14:paraId="24CF36FE" w14:textId="77777777">
            <w:r>
              <w:t xml:space="preserve">Bijzonderheden </w:t>
            </w:r>
          </w:p>
        </w:tc>
      </w:tr>
      <w:tr w:rsidR="00F30484" w:rsidTr="58124C90" w14:paraId="6F603A9B" w14:textId="77777777">
        <w:tc>
          <w:tcPr>
            <w:tcW w:w="2265" w:type="dxa"/>
            <w:tcBorders>
              <w:top w:val="single" w:color="auto" w:sz="4" w:space="0"/>
            </w:tcBorders>
            <w:tcMar/>
          </w:tcPr>
          <w:p w:rsidR="00F30484" w:rsidP="00BF369A" w:rsidRDefault="00F30484" w14:paraId="36405931" w14:textId="77777777">
            <w:r>
              <w:t xml:space="preserve">Datum </w:t>
            </w:r>
          </w:p>
        </w:tc>
        <w:tc>
          <w:tcPr>
            <w:tcW w:w="2265" w:type="dxa"/>
            <w:tcBorders>
              <w:top w:val="single" w:color="auto" w:sz="4" w:space="0"/>
            </w:tcBorders>
            <w:tcMar/>
          </w:tcPr>
          <w:p w:rsidR="00F30484" w:rsidP="00BF369A" w:rsidRDefault="00F30484" w14:paraId="5DAA7E8C" w14:textId="77777777"/>
          <w:p w:rsidR="00F30484" w:rsidP="00BF369A" w:rsidRDefault="00F30484" w14:paraId="70C5A137" w14:textId="77777777"/>
        </w:tc>
        <w:tc>
          <w:tcPr>
            <w:tcW w:w="2266" w:type="dxa"/>
            <w:tcBorders>
              <w:top w:val="single" w:color="auto" w:sz="4" w:space="0"/>
            </w:tcBorders>
            <w:tcMar/>
          </w:tcPr>
          <w:p w:rsidR="00F30484" w:rsidP="00BF369A" w:rsidRDefault="00F30484" w14:paraId="68C6AB72" w14:textId="77777777"/>
        </w:tc>
        <w:tc>
          <w:tcPr>
            <w:tcW w:w="2266" w:type="dxa"/>
            <w:tcBorders>
              <w:top w:val="single" w:color="auto" w:sz="4" w:space="0"/>
            </w:tcBorders>
            <w:tcMar/>
          </w:tcPr>
          <w:p w:rsidR="00F30484" w:rsidP="00BF369A" w:rsidRDefault="00F30484" w14:paraId="28AC26FB" w14:textId="77777777"/>
        </w:tc>
      </w:tr>
      <w:tr w:rsidR="00F30484" w:rsidTr="58124C90" w14:paraId="1AC927BC" w14:textId="77777777">
        <w:tc>
          <w:tcPr>
            <w:tcW w:w="2265" w:type="dxa"/>
            <w:tcMar/>
          </w:tcPr>
          <w:p w:rsidR="00F30484" w:rsidP="00BF369A" w:rsidRDefault="00F30484" w14:paraId="59B53AD4" w14:textId="77777777">
            <w:r>
              <w:t>Datum</w:t>
            </w:r>
          </w:p>
          <w:p w:rsidR="00F30484" w:rsidP="00BF369A" w:rsidRDefault="00F30484" w14:paraId="189EADDC" w14:textId="77777777"/>
        </w:tc>
        <w:tc>
          <w:tcPr>
            <w:tcW w:w="2265" w:type="dxa"/>
            <w:tcMar/>
          </w:tcPr>
          <w:p w:rsidR="00F30484" w:rsidP="00BF369A" w:rsidRDefault="00F30484" w14:paraId="1A809868" w14:textId="77777777"/>
        </w:tc>
        <w:tc>
          <w:tcPr>
            <w:tcW w:w="2266" w:type="dxa"/>
            <w:tcMar/>
          </w:tcPr>
          <w:p w:rsidR="00F30484" w:rsidP="00BF369A" w:rsidRDefault="00F30484" w14:paraId="52638C32" w14:textId="77777777"/>
        </w:tc>
        <w:tc>
          <w:tcPr>
            <w:tcW w:w="2266" w:type="dxa"/>
            <w:tcMar/>
          </w:tcPr>
          <w:p w:rsidR="00F30484" w:rsidP="00BF369A" w:rsidRDefault="00F30484" w14:paraId="50063FC4" w14:textId="77777777"/>
        </w:tc>
      </w:tr>
      <w:tr w:rsidR="00F30484" w:rsidTr="58124C90" w14:paraId="069BCD6C" w14:textId="77777777">
        <w:tc>
          <w:tcPr>
            <w:tcW w:w="2265" w:type="dxa"/>
            <w:tcMar/>
          </w:tcPr>
          <w:p w:rsidR="00F30484" w:rsidP="00BF369A" w:rsidRDefault="00F30484" w14:paraId="32060F7F" w14:textId="77777777">
            <w:r>
              <w:t xml:space="preserve">Datum </w:t>
            </w:r>
          </w:p>
          <w:p w:rsidR="00F30484" w:rsidP="00BF369A" w:rsidRDefault="00F30484" w14:paraId="2D8D3775" w14:textId="77777777"/>
        </w:tc>
        <w:tc>
          <w:tcPr>
            <w:tcW w:w="2265" w:type="dxa"/>
            <w:tcMar/>
          </w:tcPr>
          <w:p w:rsidR="00F30484" w:rsidP="00BF369A" w:rsidRDefault="00F30484" w14:paraId="1D953F73" w14:textId="77777777"/>
        </w:tc>
        <w:tc>
          <w:tcPr>
            <w:tcW w:w="2266" w:type="dxa"/>
            <w:tcMar/>
          </w:tcPr>
          <w:p w:rsidR="00F30484" w:rsidP="00BF369A" w:rsidRDefault="00F30484" w14:paraId="01AFDE3F" w14:textId="77777777"/>
        </w:tc>
        <w:tc>
          <w:tcPr>
            <w:tcW w:w="2266" w:type="dxa"/>
            <w:tcMar/>
          </w:tcPr>
          <w:p w:rsidR="00F30484" w:rsidP="00BF369A" w:rsidRDefault="00F30484" w14:paraId="52EDC498" w14:textId="77777777"/>
        </w:tc>
      </w:tr>
      <w:tr w:rsidR="00F30484" w:rsidTr="58124C90" w14:paraId="5B4FB33B" w14:textId="77777777">
        <w:tc>
          <w:tcPr>
            <w:tcW w:w="2265" w:type="dxa"/>
            <w:tcMar/>
          </w:tcPr>
          <w:p w:rsidR="00F30484" w:rsidP="00BF369A" w:rsidRDefault="00F30484" w14:paraId="22245651" w14:textId="77777777">
            <w:r>
              <w:t xml:space="preserve">Datum </w:t>
            </w:r>
          </w:p>
          <w:p w:rsidR="00F30484" w:rsidP="00BF369A" w:rsidRDefault="00F30484" w14:paraId="67103019" w14:textId="77777777"/>
        </w:tc>
        <w:tc>
          <w:tcPr>
            <w:tcW w:w="2265" w:type="dxa"/>
            <w:tcMar/>
          </w:tcPr>
          <w:p w:rsidR="00F30484" w:rsidP="00BF369A" w:rsidRDefault="00F30484" w14:paraId="731224A4" w14:textId="77777777"/>
        </w:tc>
        <w:tc>
          <w:tcPr>
            <w:tcW w:w="2266" w:type="dxa"/>
            <w:tcMar/>
          </w:tcPr>
          <w:p w:rsidR="00F30484" w:rsidP="00BF369A" w:rsidRDefault="00F30484" w14:paraId="1A14A78F" w14:textId="77777777"/>
        </w:tc>
        <w:tc>
          <w:tcPr>
            <w:tcW w:w="2266" w:type="dxa"/>
            <w:tcMar/>
          </w:tcPr>
          <w:p w:rsidR="00F30484" w:rsidP="00BF369A" w:rsidRDefault="00F30484" w14:paraId="256CD5B8" w14:textId="77777777"/>
        </w:tc>
      </w:tr>
      <w:tr w:rsidR="00F30484" w:rsidTr="58124C90" w14:paraId="060A57D1" w14:textId="77777777">
        <w:tc>
          <w:tcPr>
            <w:tcW w:w="2265" w:type="dxa"/>
            <w:tcMar/>
          </w:tcPr>
          <w:p w:rsidR="00F30484" w:rsidP="00BF369A" w:rsidRDefault="00F30484" w14:paraId="1B9BD1E7" w14:textId="77777777">
            <w:r>
              <w:t>Datum</w:t>
            </w:r>
          </w:p>
          <w:p w:rsidR="00F30484" w:rsidP="00BF369A" w:rsidRDefault="00F30484" w14:paraId="43D03ADF" w14:textId="77777777"/>
        </w:tc>
        <w:tc>
          <w:tcPr>
            <w:tcW w:w="2265" w:type="dxa"/>
            <w:tcMar/>
          </w:tcPr>
          <w:p w:rsidR="00F30484" w:rsidP="00BF369A" w:rsidRDefault="00F30484" w14:paraId="266F6072" w14:textId="77777777"/>
        </w:tc>
        <w:tc>
          <w:tcPr>
            <w:tcW w:w="2266" w:type="dxa"/>
            <w:tcMar/>
          </w:tcPr>
          <w:p w:rsidR="00F30484" w:rsidP="00BF369A" w:rsidRDefault="00F30484" w14:paraId="19D3AA51" w14:textId="77777777"/>
        </w:tc>
        <w:tc>
          <w:tcPr>
            <w:tcW w:w="2266" w:type="dxa"/>
            <w:tcMar/>
          </w:tcPr>
          <w:p w:rsidR="00F30484" w:rsidP="00BF369A" w:rsidRDefault="00F30484" w14:paraId="6839A20A" w14:textId="77777777"/>
        </w:tc>
      </w:tr>
      <w:tr w:rsidR="00F30484" w:rsidTr="58124C90" w14:paraId="64D169F9" w14:textId="77777777">
        <w:tc>
          <w:tcPr>
            <w:tcW w:w="2265" w:type="dxa"/>
            <w:tcMar/>
          </w:tcPr>
          <w:p w:rsidR="00F30484" w:rsidP="00BF369A" w:rsidRDefault="00F30484" w14:paraId="55D79BE8" w14:textId="77777777">
            <w:r>
              <w:t xml:space="preserve">Datum </w:t>
            </w:r>
          </w:p>
          <w:p w:rsidR="00F30484" w:rsidP="00BF369A" w:rsidRDefault="00F30484" w14:paraId="4B84E8D9" w14:textId="77777777"/>
        </w:tc>
        <w:tc>
          <w:tcPr>
            <w:tcW w:w="2265" w:type="dxa"/>
            <w:tcMar/>
          </w:tcPr>
          <w:p w:rsidR="00F30484" w:rsidP="00BF369A" w:rsidRDefault="00F30484" w14:paraId="44E5B74E" w14:textId="77777777"/>
        </w:tc>
        <w:tc>
          <w:tcPr>
            <w:tcW w:w="2266" w:type="dxa"/>
            <w:tcMar/>
          </w:tcPr>
          <w:p w:rsidR="00F30484" w:rsidP="00BF369A" w:rsidRDefault="00F30484" w14:paraId="3BB60972" w14:textId="77777777"/>
        </w:tc>
        <w:tc>
          <w:tcPr>
            <w:tcW w:w="2266" w:type="dxa"/>
            <w:tcMar/>
          </w:tcPr>
          <w:p w:rsidR="00F30484" w:rsidP="00BF369A" w:rsidRDefault="00F30484" w14:paraId="519539A6" w14:textId="77777777"/>
        </w:tc>
      </w:tr>
      <w:tr w:rsidR="00F30484" w:rsidTr="58124C90" w14:paraId="3C362834" w14:textId="77777777">
        <w:tc>
          <w:tcPr>
            <w:tcW w:w="2265" w:type="dxa"/>
            <w:tcMar/>
          </w:tcPr>
          <w:p w:rsidR="00F30484" w:rsidP="00BF369A" w:rsidRDefault="00F30484" w14:paraId="50DB5909" w14:textId="77777777">
            <w:r>
              <w:t>Datum</w:t>
            </w:r>
          </w:p>
          <w:p w:rsidR="00F30484" w:rsidP="00BF369A" w:rsidRDefault="00F30484" w14:paraId="09F39779" w14:textId="77777777">
            <w:r>
              <w:t xml:space="preserve"> </w:t>
            </w:r>
          </w:p>
        </w:tc>
        <w:tc>
          <w:tcPr>
            <w:tcW w:w="2265" w:type="dxa"/>
            <w:tcMar/>
          </w:tcPr>
          <w:p w:rsidR="00F30484" w:rsidP="00BF369A" w:rsidRDefault="00F30484" w14:paraId="6106B155" w14:textId="77777777"/>
        </w:tc>
        <w:tc>
          <w:tcPr>
            <w:tcW w:w="2266" w:type="dxa"/>
            <w:tcMar/>
          </w:tcPr>
          <w:p w:rsidR="00F30484" w:rsidP="00BF369A" w:rsidRDefault="00F30484" w14:paraId="58CDE271" w14:textId="77777777"/>
        </w:tc>
        <w:tc>
          <w:tcPr>
            <w:tcW w:w="2266" w:type="dxa"/>
            <w:tcMar/>
          </w:tcPr>
          <w:p w:rsidR="00F30484" w:rsidP="00BF369A" w:rsidRDefault="00F30484" w14:paraId="6D74FDB6" w14:textId="77777777"/>
        </w:tc>
      </w:tr>
    </w:tbl>
    <w:p w:rsidR="00F30484" w:rsidP="00F30484" w:rsidRDefault="00F30484" w14:paraId="4247571F" w14:textId="77777777"/>
    <w:p w:rsidR="00F30484" w:rsidP="00F30484" w:rsidRDefault="00F30484" w14:paraId="45E60CC4" w14:textId="77777777"/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696"/>
        <w:gridCol w:w="2379"/>
        <w:gridCol w:w="1267"/>
        <w:gridCol w:w="2104"/>
        <w:gridCol w:w="1621"/>
      </w:tblGrid>
      <w:tr w:rsidR="00F30484" w:rsidTr="00BF369A" w14:paraId="6AA7150B" w14:textId="77777777">
        <w:tc>
          <w:tcPr>
            <w:tcW w:w="9067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B4C6E7" w:themeFill="accent1" w:themeFillTint="66"/>
          </w:tcPr>
          <w:p w:rsidRPr="00962716" w:rsidR="00F30484" w:rsidP="00BF369A" w:rsidRDefault="00F30484" w14:paraId="25849724" w14:textId="77777777">
            <w:pPr>
              <w:jc w:val="center"/>
              <w:rPr>
                <w:sz w:val="48"/>
                <w:szCs w:val="48"/>
              </w:rPr>
            </w:pPr>
            <w:r w:rsidRPr="00962716">
              <w:rPr>
                <w:color w:val="2F5496" w:themeColor="accent1" w:themeShade="BF"/>
                <w:sz w:val="48"/>
                <w:szCs w:val="48"/>
              </w:rPr>
              <w:t>Uitvoering van de activiteit</w:t>
            </w:r>
          </w:p>
        </w:tc>
      </w:tr>
      <w:tr w:rsidR="00F30484" w:rsidTr="00BF369A" w14:paraId="379C62FB" w14:textId="77777777"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</w:tcPr>
          <w:p w:rsidR="00F30484" w:rsidP="00BF369A" w:rsidRDefault="00F30484" w14:paraId="26DF4673" w14:textId="77777777"/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</w:tcPr>
          <w:p w:rsidR="00F30484" w:rsidP="00BF369A" w:rsidRDefault="00F30484" w14:paraId="5E9E827E" w14:textId="77777777">
            <w:r>
              <w:t xml:space="preserve">Wat moet er gebeuren 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</w:tcPr>
          <w:p w:rsidR="00F30484" w:rsidP="00BF369A" w:rsidRDefault="00F30484" w14:paraId="0200F804" w14:textId="77777777">
            <w:r>
              <w:t>Van …..tot</w:t>
            </w:r>
          </w:p>
          <w:p w:rsidR="00F30484" w:rsidP="00BF369A" w:rsidRDefault="00F30484" w14:paraId="7A375591" w14:textId="77777777">
            <w:r>
              <w:t xml:space="preserve">(tijd) 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</w:tcPr>
          <w:p w:rsidR="00F30484" w:rsidP="00BF369A" w:rsidRDefault="00F30484" w14:paraId="37DA8AA6" w14:textId="77777777">
            <w:r>
              <w:t xml:space="preserve">Wat heb ik nodig? 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</w:tcPr>
          <w:p w:rsidR="00F30484" w:rsidP="00BF369A" w:rsidRDefault="00F30484" w14:paraId="5605CD28" w14:textId="77777777">
            <w:r>
              <w:t>bijzonderheden</w:t>
            </w:r>
          </w:p>
        </w:tc>
      </w:tr>
      <w:tr w:rsidR="00F30484" w:rsidTr="00BF369A" w14:paraId="74500BA8" w14:textId="77777777">
        <w:tc>
          <w:tcPr>
            <w:tcW w:w="1696" w:type="dxa"/>
            <w:tcBorders>
              <w:top w:val="single" w:color="auto" w:sz="4" w:space="0"/>
            </w:tcBorders>
            <w:shd w:val="clear" w:color="auto" w:fill="B4C6E7" w:themeFill="accent1" w:themeFillTint="66"/>
          </w:tcPr>
          <w:p w:rsidR="00F30484" w:rsidP="00BF369A" w:rsidRDefault="00F30484" w14:paraId="058DFCCC" w14:textId="77777777">
            <w:r>
              <w:t>Start inloop van deelnemers</w:t>
            </w:r>
          </w:p>
        </w:tc>
        <w:tc>
          <w:tcPr>
            <w:tcW w:w="2379" w:type="dxa"/>
            <w:tcBorders>
              <w:top w:val="single" w:color="auto" w:sz="4" w:space="0"/>
            </w:tcBorders>
          </w:tcPr>
          <w:p w:rsidR="00F30484" w:rsidP="00BF369A" w:rsidRDefault="00F30484" w14:paraId="3327C7C5" w14:textId="77777777"/>
          <w:p w:rsidR="00F30484" w:rsidP="00BF369A" w:rsidRDefault="00F30484" w14:paraId="1827AA1C" w14:textId="77777777"/>
          <w:p w:rsidR="00F30484" w:rsidP="00BF369A" w:rsidRDefault="00F30484" w14:paraId="44B5A9F8" w14:textId="77777777"/>
        </w:tc>
        <w:tc>
          <w:tcPr>
            <w:tcW w:w="1267" w:type="dxa"/>
            <w:tcBorders>
              <w:top w:val="single" w:color="auto" w:sz="4" w:space="0"/>
            </w:tcBorders>
          </w:tcPr>
          <w:p w:rsidR="00F30484" w:rsidP="00BF369A" w:rsidRDefault="00F30484" w14:paraId="084678F9" w14:textId="77777777"/>
        </w:tc>
        <w:tc>
          <w:tcPr>
            <w:tcW w:w="2104" w:type="dxa"/>
            <w:tcBorders>
              <w:top w:val="single" w:color="auto" w:sz="4" w:space="0"/>
            </w:tcBorders>
          </w:tcPr>
          <w:p w:rsidR="00F30484" w:rsidP="00BF369A" w:rsidRDefault="00F30484" w14:paraId="129B8ED3" w14:textId="77777777"/>
        </w:tc>
        <w:tc>
          <w:tcPr>
            <w:tcW w:w="1621" w:type="dxa"/>
            <w:tcBorders>
              <w:top w:val="single" w:color="auto" w:sz="4" w:space="0"/>
            </w:tcBorders>
          </w:tcPr>
          <w:p w:rsidR="00F30484" w:rsidP="00BF369A" w:rsidRDefault="00F30484" w14:paraId="74C2E820" w14:textId="77777777"/>
        </w:tc>
      </w:tr>
      <w:tr w:rsidR="00F30484" w:rsidTr="00BF369A" w14:paraId="41835C65" w14:textId="77777777">
        <w:tc>
          <w:tcPr>
            <w:tcW w:w="1696" w:type="dxa"/>
            <w:shd w:val="clear" w:color="auto" w:fill="B4C6E7" w:themeFill="accent1" w:themeFillTint="66"/>
          </w:tcPr>
          <w:p w:rsidR="00F30484" w:rsidP="00BF369A" w:rsidRDefault="00F30484" w14:paraId="3DDC2BEF" w14:textId="77777777"/>
          <w:p w:rsidR="00F30484" w:rsidP="00BF369A" w:rsidRDefault="00F30484" w14:paraId="428E4C10" w14:textId="77777777"/>
        </w:tc>
        <w:tc>
          <w:tcPr>
            <w:tcW w:w="2379" w:type="dxa"/>
          </w:tcPr>
          <w:p w:rsidR="00F30484" w:rsidP="00BF369A" w:rsidRDefault="00F30484" w14:paraId="6808CC4A" w14:textId="77777777"/>
        </w:tc>
        <w:tc>
          <w:tcPr>
            <w:tcW w:w="1267" w:type="dxa"/>
          </w:tcPr>
          <w:p w:rsidR="00F30484" w:rsidP="00BF369A" w:rsidRDefault="00F30484" w14:paraId="349221DA" w14:textId="77777777"/>
        </w:tc>
        <w:tc>
          <w:tcPr>
            <w:tcW w:w="2104" w:type="dxa"/>
          </w:tcPr>
          <w:p w:rsidR="00F30484" w:rsidP="00BF369A" w:rsidRDefault="00F30484" w14:paraId="65298268" w14:textId="77777777"/>
        </w:tc>
        <w:tc>
          <w:tcPr>
            <w:tcW w:w="1621" w:type="dxa"/>
          </w:tcPr>
          <w:p w:rsidR="00F30484" w:rsidP="00BF369A" w:rsidRDefault="00F30484" w14:paraId="047CC44C" w14:textId="77777777"/>
        </w:tc>
      </w:tr>
      <w:tr w:rsidR="00F30484" w:rsidTr="00BF369A" w14:paraId="0A062973" w14:textId="77777777">
        <w:tc>
          <w:tcPr>
            <w:tcW w:w="1696" w:type="dxa"/>
            <w:shd w:val="clear" w:color="auto" w:fill="B4C6E7" w:themeFill="accent1" w:themeFillTint="66"/>
          </w:tcPr>
          <w:p w:rsidR="00F30484" w:rsidP="00BF369A" w:rsidRDefault="00F30484" w14:paraId="677C5ECA" w14:textId="77777777"/>
          <w:p w:rsidR="00F30484" w:rsidP="00BF369A" w:rsidRDefault="00F30484" w14:paraId="294D4BE4" w14:textId="77777777"/>
        </w:tc>
        <w:tc>
          <w:tcPr>
            <w:tcW w:w="2379" w:type="dxa"/>
          </w:tcPr>
          <w:p w:rsidR="00F30484" w:rsidP="00BF369A" w:rsidRDefault="00F30484" w14:paraId="156541DF" w14:textId="77777777"/>
        </w:tc>
        <w:tc>
          <w:tcPr>
            <w:tcW w:w="1267" w:type="dxa"/>
          </w:tcPr>
          <w:p w:rsidR="00F30484" w:rsidP="00BF369A" w:rsidRDefault="00F30484" w14:paraId="689CCBE5" w14:textId="77777777"/>
        </w:tc>
        <w:tc>
          <w:tcPr>
            <w:tcW w:w="2104" w:type="dxa"/>
          </w:tcPr>
          <w:p w:rsidR="00F30484" w:rsidP="00BF369A" w:rsidRDefault="00F30484" w14:paraId="6246FFC2" w14:textId="77777777"/>
        </w:tc>
        <w:tc>
          <w:tcPr>
            <w:tcW w:w="1621" w:type="dxa"/>
          </w:tcPr>
          <w:p w:rsidR="00F30484" w:rsidP="00BF369A" w:rsidRDefault="00F30484" w14:paraId="58CEA113" w14:textId="77777777"/>
        </w:tc>
      </w:tr>
      <w:tr w:rsidR="00F30484" w:rsidTr="00BF369A" w14:paraId="4108FC74" w14:textId="77777777">
        <w:tc>
          <w:tcPr>
            <w:tcW w:w="1696" w:type="dxa"/>
            <w:shd w:val="clear" w:color="auto" w:fill="B4C6E7" w:themeFill="accent1" w:themeFillTint="66"/>
          </w:tcPr>
          <w:p w:rsidR="00F30484" w:rsidP="00BF369A" w:rsidRDefault="00F30484" w14:paraId="2970E88F" w14:textId="77777777"/>
          <w:p w:rsidR="00F30484" w:rsidP="00BF369A" w:rsidRDefault="00F30484" w14:paraId="6B96903C" w14:textId="77777777"/>
        </w:tc>
        <w:tc>
          <w:tcPr>
            <w:tcW w:w="2379" w:type="dxa"/>
          </w:tcPr>
          <w:p w:rsidR="00F30484" w:rsidP="00BF369A" w:rsidRDefault="00F30484" w14:paraId="0A284948" w14:textId="77777777"/>
        </w:tc>
        <w:tc>
          <w:tcPr>
            <w:tcW w:w="1267" w:type="dxa"/>
          </w:tcPr>
          <w:p w:rsidR="00F30484" w:rsidP="00BF369A" w:rsidRDefault="00F30484" w14:paraId="46900FD2" w14:textId="77777777"/>
        </w:tc>
        <w:tc>
          <w:tcPr>
            <w:tcW w:w="2104" w:type="dxa"/>
          </w:tcPr>
          <w:p w:rsidR="00F30484" w:rsidP="00BF369A" w:rsidRDefault="00F30484" w14:paraId="1FBBBBC4" w14:textId="77777777"/>
        </w:tc>
        <w:tc>
          <w:tcPr>
            <w:tcW w:w="1621" w:type="dxa"/>
          </w:tcPr>
          <w:p w:rsidR="00F30484" w:rsidP="00BF369A" w:rsidRDefault="00F30484" w14:paraId="001F04D5" w14:textId="77777777"/>
        </w:tc>
      </w:tr>
      <w:tr w:rsidR="00F30484" w:rsidTr="00BF369A" w14:paraId="1E638467" w14:textId="77777777">
        <w:tc>
          <w:tcPr>
            <w:tcW w:w="1696" w:type="dxa"/>
            <w:shd w:val="clear" w:color="auto" w:fill="B4C6E7" w:themeFill="accent1" w:themeFillTint="66"/>
          </w:tcPr>
          <w:p w:rsidR="00F30484" w:rsidP="00BF369A" w:rsidRDefault="00F30484" w14:paraId="10C9B3E7" w14:textId="77777777"/>
          <w:p w:rsidR="00F30484" w:rsidP="00BF369A" w:rsidRDefault="00F30484" w14:paraId="25076AE7" w14:textId="77777777"/>
        </w:tc>
        <w:tc>
          <w:tcPr>
            <w:tcW w:w="2379" w:type="dxa"/>
          </w:tcPr>
          <w:p w:rsidR="00F30484" w:rsidP="00BF369A" w:rsidRDefault="00F30484" w14:paraId="289CEC6C" w14:textId="77777777"/>
        </w:tc>
        <w:tc>
          <w:tcPr>
            <w:tcW w:w="1267" w:type="dxa"/>
          </w:tcPr>
          <w:p w:rsidR="00F30484" w:rsidP="00BF369A" w:rsidRDefault="00F30484" w14:paraId="2726B02C" w14:textId="77777777"/>
        </w:tc>
        <w:tc>
          <w:tcPr>
            <w:tcW w:w="2104" w:type="dxa"/>
          </w:tcPr>
          <w:p w:rsidR="00F30484" w:rsidP="00BF369A" w:rsidRDefault="00F30484" w14:paraId="12413FA9" w14:textId="77777777"/>
        </w:tc>
        <w:tc>
          <w:tcPr>
            <w:tcW w:w="1621" w:type="dxa"/>
          </w:tcPr>
          <w:p w:rsidR="00F30484" w:rsidP="00BF369A" w:rsidRDefault="00F30484" w14:paraId="6C33E84B" w14:textId="77777777"/>
        </w:tc>
      </w:tr>
      <w:tr w:rsidR="00F30484" w:rsidTr="00BF369A" w14:paraId="164E3847" w14:textId="77777777">
        <w:tc>
          <w:tcPr>
            <w:tcW w:w="1696" w:type="dxa"/>
            <w:shd w:val="clear" w:color="auto" w:fill="B4C6E7" w:themeFill="accent1" w:themeFillTint="66"/>
          </w:tcPr>
          <w:p w:rsidR="00F30484" w:rsidP="00BF369A" w:rsidRDefault="00F30484" w14:paraId="6ADB2055" w14:textId="77777777"/>
          <w:p w:rsidR="00F30484" w:rsidP="00BF369A" w:rsidRDefault="00F30484" w14:paraId="73745091" w14:textId="77777777"/>
        </w:tc>
        <w:tc>
          <w:tcPr>
            <w:tcW w:w="2379" w:type="dxa"/>
          </w:tcPr>
          <w:p w:rsidR="00F30484" w:rsidP="00BF369A" w:rsidRDefault="00F30484" w14:paraId="5043B5E6" w14:textId="77777777"/>
        </w:tc>
        <w:tc>
          <w:tcPr>
            <w:tcW w:w="1267" w:type="dxa"/>
          </w:tcPr>
          <w:p w:rsidR="00F30484" w:rsidP="00BF369A" w:rsidRDefault="00F30484" w14:paraId="50A60FB2" w14:textId="77777777"/>
        </w:tc>
        <w:tc>
          <w:tcPr>
            <w:tcW w:w="2104" w:type="dxa"/>
          </w:tcPr>
          <w:p w:rsidR="00F30484" w:rsidP="00BF369A" w:rsidRDefault="00F30484" w14:paraId="0DB50306" w14:textId="77777777"/>
        </w:tc>
        <w:tc>
          <w:tcPr>
            <w:tcW w:w="1621" w:type="dxa"/>
          </w:tcPr>
          <w:p w:rsidR="00F30484" w:rsidP="00BF369A" w:rsidRDefault="00F30484" w14:paraId="7441AB1C" w14:textId="77777777"/>
        </w:tc>
      </w:tr>
      <w:tr w:rsidR="00F30484" w:rsidTr="00BF369A" w14:paraId="33428152" w14:textId="77777777">
        <w:tc>
          <w:tcPr>
            <w:tcW w:w="1696" w:type="dxa"/>
            <w:shd w:val="clear" w:color="auto" w:fill="B4C6E7" w:themeFill="accent1" w:themeFillTint="66"/>
          </w:tcPr>
          <w:p w:rsidR="00F30484" w:rsidP="00BF369A" w:rsidRDefault="00F30484" w14:paraId="51D1ACDF" w14:textId="77777777"/>
          <w:p w:rsidR="00F30484" w:rsidP="00BF369A" w:rsidRDefault="00F30484" w14:paraId="73E1BFE0" w14:textId="77777777"/>
        </w:tc>
        <w:tc>
          <w:tcPr>
            <w:tcW w:w="2379" w:type="dxa"/>
          </w:tcPr>
          <w:p w:rsidR="00F30484" w:rsidP="00BF369A" w:rsidRDefault="00F30484" w14:paraId="368ADE8D" w14:textId="77777777"/>
        </w:tc>
        <w:tc>
          <w:tcPr>
            <w:tcW w:w="1267" w:type="dxa"/>
          </w:tcPr>
          <w:p w:rsidR="00F30484" w:rsidP="00BF369A" w:rsidRDefault="00F30484" w14:paraId="0888898A" w14:textId="77777777"/>
        </w:tc>
        <w:tc>
          <w:tcPr>
            <w:tcW w:w="2104" w:type="dxa"/>
          </w:tcPr>
          <w:p w:rsidR="00F30484" w:rsidP="00BF369A" w:rsidRDefault="00F30484" w14:paraId="79111D17" w14:textId="77777777"/>
        </w:tc>
        <w:tc>
          <w:tcPr>
            <w:tcW w:w="1621" w:type="dxa"/>
          </w:tcPr>
          <w:p w:rsidR="00F30484" w:rsidP="00BF369A" w:rsidRDefault="00F30484" w14:paraId="2095F0C5" w14:textId="77777777"/>
        </w:tc>
      </w:tr>
      <w:tr w:rsidR="00F30484" w:rsidTr="00BF369A" w14:paraId="436A7549" w14:textId="77777777">
        <w:tc>
          <w:tcPr>
            <w:tcW w:w="1696" w:type="dxa"/>
            <w:shd w:val="clear" w:color="auto" w:fill="B4C6E7" w:themeFill="accent1" w:themeFillTint="66"/>
          </w:tcPr>
          <w:p w:rsidR="00F30484" w:rsidP="00BF369A" w:rsidRDefault="00F30484" w14:paraId="1967F2C5" w14:textId="77777777"/>
          <w:p w:rsidR="00F30484" w:rsidP="00BF369A" w:rsidRDefault="00F30484" w14:paraId="43D92A16" w14:textId="77777777"/>
        </w:tc>
        <w:tc>
          <w:tcPr>
            <w:tcW w:w="2379" w:type="dxa"/>
          </w:tcPr>
          <w:p w:rsidR="00F30484" w:rsidP="00BF369A" w:rsidRDefault="00F30484" w14:paraId="7D306282" w14:textId="77777777"/>
        </w:tc>
        <w:tc>
          <w:tcPr>
            <w:tcW w:w="1267" w:type="dxa"/>
          </w:tcPr>
          <w:p w:rsidR="00F30484" w:rsidP="00BF369A" w:rsidRDefault="00F30484" w14:paraId="4440113C" w14:textId="77777777"/>
        </w:tc>
        <w:tc>
          <w:tcPr>
            <w:tcW w:w="2104" w:type="dxa"/>
          </w:tcPr>
          <w:p w:rsidR="00F30484" w:rsidP="00BF369A" w:rsidRDefault="00F30484" w14:paraId="68E1F5F3" w14:textId="77777777"/>
        </w:tc>
        <w:tc>
          <w:tcPr>
            <w:tcW w:w="1621" w:type="dxa"/>
          </w:tcPr>
          <w:p w:rsidR="00F30484" w:rsidP="00BF369A" w:rsidRDefault="00F30484" w14:paraId="3FA54C3C" w14:textId="77777777"/>
        </w:tc>
      </w:tr>
      <w:tr w:rsidR="00F30484" w:rsidTr="00BF369A" w14:paraId="1B33D316" w14:textId="77777777">
        <w:tc>
          <w:tcPr>
            <w:tcW w:w="1696" w:type="dxa"/>
            <w:shd w:val="clear" w:color="auto" w:fill="B4C6E7" w:themeFill="accent1" w:themeFillTint="66"/>
          </w:tcPr>
          <w:p w:rsidR="00F30484" w:rsidP="00BF369A" w:rsidRDefault="00F30484" w14:paraId="6622430A" w14:textId="77777777">
            <w:r>
              <w:t>Afronding uitloop</w:t>
            </w:r>
          </w:p>
          <w:p w:rsidR="00F30484" w:rsidP="00BF369A" w:rsidRDefault="00F30484" w14:paraId="4B72C873" w14:textId="77777777"/>
        </w:tc>
        <w:tc>
          <w:tcPr>
            <w:tcW w:w="2379" w:type="dxa"/>
          </w:tcPr>
          <w:p w:rsidR="00F30484" w:rsidP="00BF369A" w:rsidRDefault="00F30484" w14:paraId="0D80BA3F" w14:textId="77777777"/>
        </w:tc>
        <w:tc>
          <w:tcPr>
            <w:tcW w:w="1267" w:type="dxa"/>
          </w:tcPr>
          <w:p w:rsidR="00F30484" w:rsidP="00BF369A" w:rsidRDefault="00F30484" w14:paraId="1E75CDE4" w14:textId="77777777"/>
        </w:tc>
        <w:tc>
          <w:tcPr>
            <w:tcW w:w="2104" w:type="dxa"/>
          </w:tcPr>
          <w:p w:rsidR="00F30484" w:rsidP="00BF369A" w:rsidRDefault="00F30484" w14:paraId="286876DA" w14:textId="77777777"/>
        </w:tc>
        <w:tc>
          <w:tcPr>
            <w:tcW w:w="1621" w:type="dxa"/>
          </w:tcPr>
          <w:p w:rsidR="00F30484" w:rsidP="00BF369A" w:rsidRDefault="00F30484" w14:paraId="4AA44690" w14:textId="77777777"/>
        </w:tc>
      </w:tr>
    </w:tbl>
    <w:p w:rsidR="00453B30" w:rsidP="00F30484" w:rsidRDefault="00453B30" w14:paraId="6D5EBCEC" w14:textId="77777777"/>
    <w:p w:rsidR="00453B30" w:rsidP="00453B30" w:rsidRDefault="00453B30" w14:paraId="3D81D0BA" w14:textId="41ED1A83">
      <w:r w:rsidR="26031E4F">
        <w:rPr/>
        <w:t>4</w:t>
      </w:r>
      <w:r>
        <w:tab/>
      </w:r>
      <w:r w:rsidR="00453B30">
        <w:rPr/>
        <w:t>kwaliteit instructiefilmpje</w:t>
      </w:r>
    </w:p>
    <w:tbl>
      <w:tblPr>
        <w:tblStyle w:val="Tabelraster"/>
        <w:tblW w:w="9062" w:type="dxa"/>
        <w:tblLayout w:type="fixed"/>
        <w:tblLook w:val="04A0" w:firstRow="1" w:lastRow="0" w:firstColumn="1" w:lastColumn="0" w:noHBand="0" w:noVBand="1"/>
      </w:tblPr>
      <w:tblGrid>
        <w:gridCol w:w="7225"/>
        <w:gridCol w:w="992"/>
        <w:gridCol w:w="845"/>
      </w:tblGrid>
      <w:tr w:rsidR="00453B30" w:rsidTr="58124C90" w14:paraId="11B52BAB" w14:textId="45206F6E">
        <w:tc>
          <w:tcPr>
            <w:tcW w:w="7225" w:type="dxa"/>
            <w:vMerge w:val="restart"/>
            <w:shd w:val="clear" w:color="auto" w:fill="B4C6E7" w:themeFill="accent1" w:themeFillTint="66"/>
            <w:tcMar/>
          </w:tcPr>
          <w:p w:rsidR="00453B30" w:rsidP="00F30484" w:rsidRDefault="00453B30" w14:paraId="0114B01E" w14:textId="07C4367E">
            <w:r>
              <w:t>Beschrijf hieronder een aantal punten waar een goed instructiefilmpje aan moet voldoen en geef daarachter ook aan of jou filmpjes daaraan voldoen</w:t>
            </w:r>
          </w:p>
        </w:tc>
        <w:tc>
          <w:tcPr>
            <w:tcW w:w="1837" w:type="dxa"/>
            <w:gridSpan w:val="2"/>
            <w:shd w:val="clear" w:color="auto" w:fill="B4C6E7" w:themeFill="accent1" w:themeFillTint="66"/>
            <w:tcMar/>
          </w:tcPr>
          <w:p w:rsidR="00453B30" w:rsidP="00F30484" w:rsidRDefault="00453B30" w14:paraId="085FAFC6" w14:textId="1F28D3F9">
            <w:r>
              <w:t xml:space="preserve">Voldoen jou twee instructiefilmpjes hieraan? </w:t>
            </w:r>
          </w:p>
        </w:tc>
      </w:tr>
      <w:tr w:rsidR="00453B30" w:rsidTr="58124C90" w14:paraId="6728C031" w14:textId="59E6E61E">
        <w:tc>
          <w:tcPr>
            <w:tcW w:w="7225" w:type="dxa"/>
            <w:vMerge/>
            <w:tcMar/>
          </w:tcPr>
          <w:p w:rsidR="00453B30" w:rsidP="00F30484" w:rsidRDefault="00453B30" w14:paraId="6E58FE82" w14:textId="77777777"/>
        </w:tc>
        <w:tc>
          <w:tcPr>
            <w:tcW w:w="992" w:type="dxa"/>
            <w:shd w:val="clear" w:color="auto" w:fill="B4C6E7" w:themeFill="accent1" w:themeFillTint="66"/>
            <w:tcMar/>
          </w:tcPr>
          <w:p w:rsidR="00453B30" w:rsidP="00F30484" w:rsidRDefault="00453B30" w14:paraId="658DD6D1" w14:textId="36E6B63E">
            <w:r>
              <w:t xml:space="preserve">Ja </w:t>
            </w:r>
          </w:p>
        </w:tc>
        <w:tc>
          <w:tcPr>
            <w:tcW w:w="845" w:type="dxa"/>
            <w:shd w:val="clear" w:color="auto" w:fill="B4C6E7" w:themeFill="accent1" w:themeFillTint="66"/>
            <w:tcMar/>
          </w:tcPr>
          <w:p w:rsidR="00453B30" w:rsidP="00F30484" w:rsidRDefault="00453B30" w14:paraId="0A16E6AB" w14:textId="1B016267">
            <w:r>
              <w:t>nee</w:t>
            </w:r>
          </w:p>
        </w:tc>
      </w:tr>
      <w:tr w:rsidR="00453B30" w:rsidTr="58124C90" w14:paraId="472F1EDA" w14:textId="2B9BD277">
        <w:tc>
          <w:tcPr>
            <w:tcW w:w="7225" w:type="dxa"/>
            <w:tcMar/>
          </w:tcPr>
          <w:p w:rsidR="00453B30" w:rsidP="00F30484" w:rsidRDefault="00453B30" w14:paraId="2161FCE2" w14:textId="77777777"/>
        </w:tc>
        <w:tc>
          <w:tcPr>
            <w:tcW w:w="992" w:type="dxa"/>
            <w:tcMar/>
          </w:tcPr>
          <w:p w:rsidR="00453B30" w:rsidP="00F30484" w:rsidRDefault="00453B30" w14:paraId="285CDA12" w14:textId="77777777"/>
        </w:tc>
        <w:tc>
          <w:tcPr>
            <w:tcW w:w="845" w:type="dxa"/>
            <w:tcMar/>
          </w:tcPr>
          <w:p w:rsidR="00453B30" w:rsidP="00F30484" w:rsidRDefault="00453B30" w14:paraId="13E5D661" w14:textId="77777777"/>
        </w:tc>
      </w:tr>
      <w:tr w:rsidR="00453B30" w:rsidTr="58124C90" w14:paraId="4AC21238" w14:textId="735E1516">
        <w:tc>
          <w:tcPr>
            <w:tcW w:w="7225" w:type="dxa"/>
            <w:tcMar/>
          </w:tcPr>
          <w:p w:rsidR="00453B30" w:rsidP="00F30484" w:rsidRDefault="00453B30" w14:paraId="75BF663C" w14:textId="77777777"/>
        </w:tc>
        <w:tc>
          <w:tcPr>
            <w:tcW w:w="992" w:type="dxa"/>
            <w:tcMar/>
          </w:tcPr>
          <w:p w:rsidR="00453B30" w:rsidP="00F30484" w:rsidRDefault="00453B30" w14:paraId="21C44806" w14:textId="77777777"/>
        </w:tc>
        <w:tc>
          <w:tcPr>
            <w:tcW w:w="845" w:type="dxa"/>
            <w:tcMar/>
          </w:tcPr>
          <w:p w:rsidR="00453B30" w:rsidP="00F30484" w:rsidRDefault="00453B30" w14:paraId="7B5BE2A0" w14:textId="77777777"/>
        </w:tc>
      </w:tr>
      <w:tr w:rsidR="00453B30" w:rsidTr="58124C90" w14:paraId="7FE60D89" w14:textId="0F121B39">
        <w:tc>
          <w:tcPr>
            <w:tcW w:w="7225" w:type="dxa"/>
            <w:tcMar/>
          </w:tcPr>
          <w:p w:rsidR="00453B30" w:rsidP="00F30484" w:rsidRDefault="00453B30" w14:paraId="1241C317" w14:textId="77777777"/>
        </w:tc>
        <w:tc>
          <w:tcPr>
            <w:tcW w:w="992" w:type="dxa"/>
            <w:tcMar/>
          </w:tcPr>
          <w:p w:rsidR="00453B30" w:rsidP="00F30484" w:rsidRDefault="00453B30" w14:paraId="1D388058" w14:textId="77777777"/>
        </w:tc>
        <w:tc>
          <w:tcPr>
            <w:tcW w:w="845" w:type="dxa"/>
            <w:tcMar/>
          </w:tcPr>
          <w:p w:rsidR="00453B30" w:rsidP="00F30484" w:rsidRDefault="00453B30" w14:paraId="44AB205D" w14:textId="77777777"/>
        </w:tc>
      </w:tr>
      <w:tr w:rsidR="00453B30" w:rsidTr="58124C90" w14:paraId="68528ECE" w14:textId="740574A3">
        <w:tc>
          <w:tcPr>
            <w:tcW w:w="7225" w:type="dxa"/>
            <w:tcMar/>
          </w:tcPr>
          <w:p w:rsidR="00453B30" w:rsidP="00F30484" w:rsidRDefault="00453B30" w14:paraId="37A24C36" w14:textId="77777777"/>
        </w:tc>
        <w:tc>
          <w:tcPr>
            <w:tcW w:w="992" w:type="dxa"/>
            <w:tcMar/>
          </w:tcPr>
          <w:p w:rsidR="00453B30" w:rsidP="00F30484" w:rsidRDefault="00453B30" w14:paraId="76FF27F3" w14:textId="77777777"/>
        </w:tc>
        <w:tc>
          <w:tcPr>
            <w:tcW w:w="845" w:type="dxa"/>
            <w:tcMar/>
          </w:tcPr>
          <w:p w:rsidR="00453B30" w:rsidP="00F30484" w:rsidRDefault="00453B30" w14:paraId="10587DCA" w14:textId="77777777"/>
        </w:tc>
      </w:tr>
      <w:tr w:rsidR="00453B30" w:rsidTr="58124C90" w14:paraId="455370C5" w14:textId="2DDE6981">
        <w:tc>
          <w:tcPr>
            <w:tcW w:w="7225" w:type="dxa"/>
            <w:tcMar/>
          </w:tcPr>
          <w:p w:rsidR="00453B30" w:rsidP="00F30484" w:rsidRDefault="00453B30" w14:paraId="423D50D9" w14:textId="77777777"/>
        </w:tc>
        <w:tc>
          <w:tcPr>
            <w:tcW w:w="992" w:type="dxa"/>
            <w:tcMar/>
          </w:tcPr>
          <w:p w:rsidR="00453B30" w:rsidP="00F30484" w:rsidRDefault="00453B30" w14:paraId="3A70901A" w14:textId="77777777"/>
        </w:tc>
        <w:tc>
          <w:tcPr>
            <w:tcW w:w="845" w:type="dxa"/>
            <w:tcMar/>
          </w:tcPr>
          <w:p w:rsidR="00453B30" w:rsidP="00F30484" w:rsidRDefault="00453B30" w14:paraId="48823967" w14:textId="77777777"/>
        </w:tc>
      </w:tr>
      <w:tr w:rsidR="00453B30" w:rsidTr="58124C90" w14:paraId="5B1302DC" w14:textId="46E0FF75">
        <w:tc>
          <w:tcPr>
            <w:tcW w:w="7225" w:type="dxa"/>
            <w:tcMar/>
          </w:tcPr>
          <w:p w:rsidR="00453B30" w:rsidP="00F30484" w:rsidRDefault="00453B30" w14:paraId="2D1A0A89" w14:textId="77777777"/>
        </w:tc>
        <w:tc>
          <w:tcPr>
            <w:tcW w:w="992" w:type="dxa"/>
            <w:tcMar/>
          </w:tcPr>
          <w:p w:rsidR="00453B30" w:rsidP="00F30484" w:rsidRDefault="00453B30" w14:paraId="57EDA410" w14:textId="77777777"/>
        </w:tc>
        <w:tc>
          <w:tcPr>
            <w:tcW w:w="845" w:type="dxa"/>
            <w:tcMar/>
          </w:tcPr>
          <w:p w:rsidR="00453B30" w:rsidP="00F30484" w:rsidRDefault="00453B30" w14:paraId="40B4F994" w14:textId="77777777"/>
        </w:tc>
      </w:tr>
    </w:tbl>
    <w:p w:rsidR="58124C90" w:rsidRDefault="58124C90" w14:paraId="0E9BB865" w14:textId="79D38E7A">
      <w:r>
        <w:br w:type="page"/>
      </w:r>
    </w:p>
    <w:p w:rsidR="00F30484" w:rsidP="00F30484" w:rsidRDefault="00F30484" w14:paraId="2E35C57D" w14:textId="0D6B3BA5"/>
    <w:p w:rsidR="00453B30" w:rsidP="00F30484" w:rsidRDefault="00453B30" w14:paraId="3F645DE1" w14:textId="63D0D2D8">
      <w:r w:rsidR="1290E00D">
        <w:rPr/>
        <w:t>5</w:t>
      </w:r>
      <w:r>
        <w:tab/>
      </w:r>
      <w:r w:rsidR="00453B30">
        <w:rPr/>
        <w:t>onderhoud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74"/>
      </w:tblGrid>
      <w:tr w:rsidR="00F30484" w:rsidTr="00BF369A" w14:paraId="1B4217D4" w14:textId="77777777">
        <w:tc>
          <w:tcPr>
            <w:tcW w:w="6374" w:type="dxa"/>
            <w:shd w:val="clear" w:color="auto" w:fill="B4C6E7" w:themeFill="accent1" w:themeFillTint="66"/>
          </w:tcPr>
          <w:p w:rsidR="00F30484" w:rsidP="00BF369A" w:rsidRDefault="00F30484" w14:paraId="5FE625B9" w14:textId="406D9C65">
            <w:r>
              <w:t xml:space="preserve">Voer de opdracht uit. Plak hieronder een </w:t>
            </w:r>
            <w:r w:rsidR="00B76310">
              <w:t xml:space="preserve">leuke </w:t>
            </w:r>
            <w:r>
              <w:t xml:space="preserve">foto </w:t>
            </w:r>
            <w:r w:rsidR="00F62FCD">
              <w:t xml:space="preserve">waar je laat zien </w:t>
            </w:r>
            <w:r w:rsidR="00B76310">
              <w:t>Dat j</w:t>
            </w:r>
            <w:r w:rsidR="00F62FCD">
              <w:t xml:space="preserve">e </w:t>
            </w:r>
            <w:r w:rsidR="00B76310">
              <w:t xml:space="preserve">onderhoud pleegt. </w:t>
            </w:r>
            <w:r w:rsidR="00F62FCD">
              <w:t xml:space="preserve"> </w:t>
            </w:r>
            <w:r>
              <w:t xml:space="preserve"> </w:t>
            </w:r>
          </w:p>
        </w:tc>
      </w:tr>
      <w:tr w:rsidR="00F30484" w:rsidTr="00BF369A" w14:paraId="4FCA49D5" w14:textId="77777777">
        <w:tc>
          <w:tcPr>
            <w:tcW w:w="6374" w:type="dxa"/>
          </w:tcPr>
          <w:p w:rsidR="00F30484" w:rsidP="00BF369A" w:rsidRDefault="00F30484" w14:paraId="5198EFE3" w14:textId="77777777"/>
          <w:p w:rsidR="00F30484" w:rsidP="00BF369A" w:rsidRDefault="00F30484" w14:paraId="7337C96E" w14:textId="77777777"/>
          <w:p w:rsidR="00F30484" w:rsidP="00BF369A" w:rsidRDefault="00F30484" w14:paraId="3E37655E" w14:textId="77777777"/>
          <w:p w:rsidR="00F30484" w:rsidP="00BF369A" w:rsidRDefault="00F30484" w14:paraId="6E3889E8" w14:textId="77777777"/>
          <w:p w:rsidR="00F30484" w:rsidP="00BF369A" w:rsidRDefault="00F30484" w14:paraId="0A0F836B" w14:textId="77777777"/>
          <w:p w:rsidR="00F30484" w:rsidP="00BF369A" w:rsidRDefault="00F30484" w14:paraId="10315659" w14:textId="77777777"/>
        </w:tc>
      </w:tr>
    </w:tbl>
    <w:p w:rsidR="00F30484" w:rsidP="00F30484" w:rsidRDefault="00F30484" w14:paraId="1E7F3E62" w14:textId="1D5E30DE">
      <w:r w:rsidR="5D9BB3DF">
        <w:rPr/>
        <w:t>6</w:t>
      </w:r>
      <w:r>
        <w:tab/>
      </w:r>
      <w:r w:rsidR="00453B30">
        <w:rPr/>
        <w:t>Doelgroep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74"/>
      </w:tblGrid>
      <w:tr w:rsidR="00F30484" w:rsidTr="00BF369A" w14:paraId="29E3D01F" w14:textId="77777777">
        <w:tc>
          <w:tcPr>
            <w:tcW w:w="6374" w:type="dxa"/>
            <w:shd w:val="clear" w:color="auto" w:fill="B4C6E7" w:themeFill="accent1" w:themeFillTint="66"/>
          </w:tcPr>
          <w:p w:rsidR="00F30484" w:rsidP="00BF369A" w:rsidRDefault="00F30484" w14:paraId="1288EC74" w14:textId="77777777">
            <w:r>
              <w:t xml:space="preserve">Voor welke doelgroep vind jij deze praktijkopdracht het meest geschikt? Motiveer je antwoord. </w:t>
            </w:r>
          </w:p>
        </w:tc>
      </w:tr>
      <w:tr w:rsidR="00F30484" w:rsidTr="00BF369A" w14:paraId="57169EE7" w14:textId="77777777">
        <w:tc>
          <w:tcPr>
            <w:tcW w:w="6374" w:type="dxa"/>
          </w:tcPr>
          <w:p w:rsidR="00F30484" w:rsidP="00BF369A" w:rsidRDefault="00F30484" w14:paraId="23B3EEA9" w14:textId="77777777"/>
          <w:p w:rsidR="00F30484" w:rsidP="00BF369A" w:rsidRDefault="00F30484" w14:paraId="48D7821D" w14:textId="77777777"/>
          <w:p w:rsidR="00F30484" w:rsidP="00BF369A" w:rsidRDefault="00F30484" w14:paraId="0EA77FA2" w14:textId="77777777"/>
          <w:p w:rsidR="00F30484" w:rsidP="00BF369A" w:rsidRDefault="00F30484" w14:paraId="4AD82F4F" w14:textId="77777777"/>
          <w:p w:rsidR="00F30484" w:rsidP="00BF369A" w:rsidRDefault="00F30484" w14:paraId="629BD226" w14:textId="77777777"/>
          <w:p w:rsidR="00F30484" w:rsidP="00BF369A" w:rsidRDefault="00F30484" w14:paraId="0ED9DD97" w14:textId="77777777"/>
        </w:tc>
      </w:tr>
    </w:tbl>
    <w:p w:rsidR="00F30484" w:rsidP="00F30484" w:rsidRDefault="00F30484" w14:paraId="19DAF4D6" w14:textId="77777777"/>
    <w:p w:rsidR="00F30484" w:rsidP="00F30484" w:rsidRDefault="00F62FCD" w14:paraId="7FEF8550" w14:textId="79E4CF36">
      <w:r>
        <w:t xml:space="preserve">Stuur </w:t>
      </w:r>
      <w:r w:rsidR="00B76310">
        <w:t xml:space="preserve">dit document en </w:t>
      </w:r>
      <w:r>
        <w:t xml:space="preserve">de </w:t>
      </w:r>
      <w:r w:rsidR="00B76310">
        <w:t xml:space="preserve">2 </w:t>
      </w:r>
      <w:r>
        <w:t xml:space="preserve">filmpjes als losse documentjes door via de ELO opdrachten </w:t>
      </w:r>
    </w:p>
    <w:p w:rsidR="00334119" w:rsidRDefault="00334119" w14:paraId="4388C8F7" w14:textId="77777777"/>
    <w:sectPr w:rsidR="00334119">
      <w:head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558B" w:rsidP="00F30484" w:rsidRDefault="00BB558B" w14:paraId="1D76D4D9" w14:textId="77777777">
      <w:pPr>
        <w:spacing w:after="0" w:line="240" w:lineRule="auto"/>
      </w:pPr>
      <w:r>
        <w:separator/>
      </w:r>
    </w:p>
  </w:endnote>
  <w:endnote w:type="continuationSeparator" w:id="0">
    <w:p w:rsidR="00BB558B" w:rsidP="00F30484" w:rsidRDefault="00BB558B" w14:paraId="3D7208A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558B" w:rsidP="00F30484" w:rsidRDefault="00BB558B" w14:paraId="02A2A0BB" w14:textId="77777777">
      <w:pPr>
        <w:spacing w:after="0" w:line="240" w:lineRule="auto"/>
      </w:pPr>
      <w:r>
        <w:separator/>
      </w:r>
    </w:p>
  </w:footnote>
  <w:footnote w:type="continuationSeparator" w:id="0">
    <w:p w:rsidR="00BB558B" w:rsidP="00F30484" w:rsidRDefault="00BB558B" w14:paraId="04F410E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F30484" w:rsidRDefault="00F30484" w14:paraId="2D836BBF" w14:textId="56DC6E49">
    <w:pPr>
      <w:pStyle w:val="Koptekst"/>
    </w:pPr>
    <w:r w:rsidRPr="00F30484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80224A1" wp14:editId="5CA3081E">
              <wp:simplePos x="0" y="0"/>
              <wp:positionH relativeFrom="column">
                <wp:posOffset>2091055</wp:posOffset>
              </wp:positionH>
              <wp:positionV relativeFrom="paragraph">
                <wp:posOffset>-252095</wp:posOffset>
              </wp:positionV>
              <wp:extent cx="1236345" cy="511810"/>
              <wp:effectExtent l="0" t="0" r="20955" b="21590"/>
              <wp:wrapNone/>
              <wp:docPr id="5" name="Groe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6345" cy="511810"/>
                        <a:chOff x="0" y="0"/>
                        <a:chExt cx="1237282" cy="512064"/>
                      </a:xfrm>
                    </wpg:grpSpPr>
                    <wps:wsp>
                      <wps:cNvPr id="4" name="Rechthoek 2"/>
                      <wps:cNvSpPr/>
                      <wps:spPr>
                        <a:xfrm>
                          <a:off x="0" y="0"/>
                          <a:ext cx="835152" cy="512064"/>
                        </a:xfrm>
                        <a:prstGeom prst="rect">
                          <a:avLst/>
                        </a:prstGeom>
                        <a:solidFill>
                          <a:srgbClr val="F95A1B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36770B" w:rsidR="00F30484" w:rsidP="00F30484" w:rsidRDefault="00F30484" w14:paraId="088C954A" w14:textId="7777777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Theorie vragen</w:t>
                            </w:r>
                          </w:p>
                          <w:p w:rsidRPr="0036770B" w:rsidR="00F30484" w:rsidP="00F30484" w:rsidRDefault="00F30484" w14:paraId="1447F82D" w14:textId="77777777">
                            <w:pPr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hthoek 4"/>
                      <wps:cNvSpPr/>
                      <wps:spPr>
                        <a:xfrm>
                          <a:off x="834967" y="0"/>
                          <a:ext cx="402315" cy="5120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AC5FA0" w:rsidR="00F30484" w:rsidP="00F30484" w:rsidRDefault="00F30484" w14:paraId="69BBFF69" w14:textId="7777777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12"/>
                                <w:szCs w:val="12"/>
                              </w:rPr>
                            </w:pPr>
                            <w:r w:rsidRPr="00AC5FA0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12"/>
                                <w:szCs w:val="12"/>
                              </w:rPr>
                              <w:t xml:space="preserve">BB KB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32AFD887">
            <v:group id="Groep 5" style="position:absolute;margin-left:164.65pt;margin-top:-19.85pt;width:97.35pt;height:40.3pt;z-index:251661312;mso-width-relative:margin" coordsize="12372,5120" o:spid="_x0000_s1026" w14:anchorId="680224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">
              <v:rect id="Rechthoek 2" style="position:absolute;width:8351;height:5120;visibility:visible;mso-wrap-style:square;v-text-anchor:middle" o:spid="_x0000_s1027" fillcolor="#f95a1b" strokecolor="#2f528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">
                <v:textbox>
                  <w:txbxContent>
                    <w:p w:rsidRPr="0036770B" w:rsidR="00F30484" w:rsidP="00F30484" w:rsidRDefault="00F30484" w14:paraId="4F16DE09" w14:textId="77777777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Theorie vragen</w:t>
                      </w:r>
                    </w:p>
                    <w:p w:rsidRPr="0036770B" w:rsidR="00F30484" w:rsidP="00F30484" w:rsidRDefault="00F30484" w14:paraId="672A6659" w14:textId="77777777">
                      <w:pPr>
                        <w:rPr>
                          <w:rFonts w:ascii="Cambria" w:hAnsi="Cambria"/>
                          <w:b/>
                          <w:color w:val="385623" w:themeColor="accent6" w:themeShade="80"/>
                        </w:rPr>
                      </w:pPr>
                    </w:p>
                  </w:txbxContent>
                </v:textbox>
              </v:rect>
              <v:rect id="Rechthoek 4" style="position:absolute;left:8349;width:4023;height:5120;visibility:visible;mso-wrap-style:square;v-text-anchor:middle" o:spid="_x0000_s1028" fillcolor="window" strokecolor="#2f528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">
                <v:textbox>
                  <w:txbxContent>
                    <w:p w:rsidRPr="00AC5FA0" w:rsidR="00F30484" w:rsidP="00F30484" w:rsidRDefault="00F30484" w14:paraId="50708B58" w14:textId="77777777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12"/>
                          <w:szCs w:val="12"/>
                        </w:rPr>
                      </w:pPr>
                      <w:r w:rsidRPr="00AC5FA0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12"/>
                          <w:szCs w:val="12"/>
                        </w:rPr>
                        <w:t xml:space="preserve">BB KB </w:t>
                      </w:r>
                    </w:p>
                  </w:txbxContent>
                </v:textbox>
              </v:rect>
            </v:group>
          </w:pict>
        </mc:Fallback>
      </mc:AlternateContent>
    </w:r>
    <w:r w:rsidRPr="00F3048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7D3596" wp14:editId="5847FC33">
              <wp:simplePos x="0" y="0"/>
              <wp:positionH relativeFrom="column">
                <wp:posOffset>3328035</wp:posOffset>
              </wp:positionH>
              <wp:positionV relativeFrom="paragraph">
                <wp:posOffset>-128270</wp:posOffset>
              </wp:positionV>
              <wp:extent cx="2349500" cy="280035"/>
              <wp:effectExtent l="0" t="0" r="12700" b="24765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9500" cy="280035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50000"/>
                        </a:srgbClr>
                      </a:solidFill>
                      <a:ln w="12700" cap="flat" cmpd="sng" algn="ctr">
                        <a:solidFill>
                          <a:srgbClr val="70AD47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Pr="00CA4557" w:rsidR="00F30484" w:rsidP="00F30484" w:rsidRDefault="00F30484" w14:paraId="292CEA32" w14:textId="77777777">
                          <w:pP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  <w:t>Vergroening Stedelijke Omgeving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41FBD33">
            <v:rect id="Rechthoek 3" style="position:absolute;margin-left:262.05pt;margin-top:-10.1pt;width:185pt;height:2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#385723" strokecolor="#385723" strokeweight="1pt" w14:anchorId="1F7D3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">
              <v:textbox>
                <w:txbxContent>
                  <w:p w:rsidRPr="00CA4557" w:rsidR="00F30484" w:rsidP="00F30484" w:rsidRDefault="00F30484" w14:paraId="5CB838C5" w14:textId="77777777">
                    <w:pPr>
                      <w:rPr>
                        <w:rFonts w:ascii="Cambria" w:hAnsi="Cambria"/>
                        <w:b/>
                        <w:color w:val="FFFFFF" w:themeColor="background1"/>
                      </w:rPr>
                    </w:pPr>
                    <w:r>
                      <w:rPr>
                        <w:rFonts w:ascii="Cambria" w:hAnsi="Cambria"/>
                        <w:b/>
                        <w:color w:val="FFFFFF" w:themeColor="background1"/>
                      </w:rPr>
                      <w:t>Vergroening Stedelijke Omgeving</w:t>
                    </w:r>
                  </w:p>
                </w:txbxContent>
              </v:textbox>
            </v:rect>
          </w:pict>
        </mc:Fallback>
      </mc:AlternateContent>
    </w:r>
    <w:r w:rsidRPr="00F3048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F1A54" wp14:editId="46B2AA40">
              <wp:simplePos x="0" y="0"/>
              <wp:positionH relativeFrom="column">
                <wp:posOffset>-106680</wp:posOffset>
              </wp:positionH>
              <wp:positionV relativeFrom="paragraph">
                <wp:posOffset>-128905</wp:posOffset>
              </wp:positionV>
              <wp:extent cx="3449955" cy="280035"/>
              <wp:effectExtent l="0" t="0" r="17145" b="2476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49955" cy="2800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rgbClr val="70AD47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Pr="0036770B" w:rsidR="00F30484" w:rsidP="00F30484" w:rsidRDefault="00F30484" w14:paraId="0D91472B" w14:textId="77777777">
                          <w:pP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>Eindopdracht periode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2EEC61D">
            <v:rect id="Rechthoek 1" style="position:absolute;margin-left:-8.4pt;margin-top:-10.15pt;width:271.65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window" strokecolor="#385723" strokeweight="1pt" w14:anchorId="259F1A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">
              <v:textbox>
                <w:txbxContent>
                  <w:p w:rsidRPr="0036770B" w:rsidR="00F30484" w:rsidP="00F30484" w:rsidRDefault="00F30484" w14:paraId="7D3A6407" w14:textId="77777777">
                    <w:pPr>
                      <w:rPr>
                        <w:rFonts w:ascii="Cambria" w:hAnsi="Cambria"/>
                        <w:b/>
                        <w:color w:val="385623" w:themeColor="accent6" w:themeShade="80"/>
                      </w:rPr>
                    </w:pPr>
                    <w:r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>Eindopdracht periode 2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1F0A"/>
    <w:multiLevelType w:val="hybridMultilevel"/>
    <w:tmpl w:val="E9DC57EE"/>
    <w:lvl w:ilvl="0" w:tplc="3DB25E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60213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19"/>
    <w:rsid w:val="00036799"/>
    <w:rsid w:val="00334119"/>
    <w:rsid w:val="00453B30"/>
    <w:rsid w:val="004B3FE7"/>
    <w:rsid w:val="00875F6F"/>
    <w:rsid w:val="00B76310"/>
    <w:rsid w:val="00BB558B"/>
    <w:rsid w:val="00F30484"/>
    <w:rsid w:val="00F62FCD"/>
    <w:rsid w:val="070614FD"/>
    <w:rsid w:val="1290E00D"/>
    <w:rsid w:val="26031E4F"/>
    <w:rsid w:val="4A930705"/>
    <w:rsid w:val="4F16CF16"/>
    <w:rsid w:val="58124C90"/>
    <w:rsid w:val="5D9BB3DF"/>
    <w:rsid w:val="6BCF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44FC"/>
  <w15:chartTrackingRefBased/>
  <w15:docId w15:val="{6EA0B4EB-A871-461F-9AAE-186AE8A75F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30484"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30484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F30484"/>
  </w:style>
  <w:style w:type="paragraph" w:styleId="Voettekst">
    <w:name w:val="footer"/>
    <w:basedOn w:val="Standaard"/>
    <w:link w:val="VoettekstChar"/>
    <w:uiPriority w:val="99"/>
    <w:unhideWhenUsed/>
    <w:rsid w:val="00F30484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F30484"/>
  </w:style>
  <w:style w:type="table" w:styleId="Tabelraster">
    <w:name w:val="Table Grid"/>
    <w:basedOn w:val="Standaardtabel"/>
    <w:uiPriority w:val="39"/>
    <w:rsid w:val="00F304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F30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3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8" ma:contentTypeDescription="Een nieuw document maken." ma:contentTypeScope="" ma:versionID="1f557a95a6533a728af80f5b00a8ba5e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682c59217a31e68c0f29843c7f802005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a447fd6-4b02-4a08-a638-78fb99863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1d6f3d-aee3-447d-a9ee-cdb37c2a81ab}" ma:internalName="TaxCatchAll" ma:showField="CatchAllData" ma:web="0dd387fd-c553-4a20-ade5-fa3cd17390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7190e7-f14a-4353-88e6-64ca5f0bd809">
      <Terms xmlns="http://schemas.microsoft.com/office/infopath/2007/PartnerControls"/>
    </lcf76f155ced4ddcb4097134ff3c332f>
    <TaxCatchAll xmlns="0dd387fd-c553-4a20-ade5-fa3cd1739043" xsi:nil="true"/>
  </documentManagement>
</p:properties>
</file>

<file path=customXml/itemProps1.xml><?xml version="1.0" encoding="utf-8"?>
<ds:datastoreItem xmlns:ds="http://schemas.openxmlformats.org/officeDocument/2006/customXml" ds:itemID="{CC7DB649-5F8A-4198-896E-638123483342}"/>
</file>

<file path=customXml/itemProps2.xml><?xml version="1.0" encoding="utf-8"?>
<ds:datastoreItem xmlns:ds="http://schemas.openxmlformats.org/officeDocument/2006/customXml" ds:itemID="{92CB6C26-10C3-4608-BD68-93ACE5CE35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AD3DE-90B0-481D-B0CC-497E039C2F2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Arne de Schiffart</dc:creator>
  <keywords/>
  <dc:description/>
  <lastModifiedBy>Arne de Schiffart</lastModifiedBy>
  <revision>6</revision>
  <dcterms:created xsi:type="dcterms:W3CDTF">2022-03-24T10:57:00.0000000Z</dcterms:created>
  <dcterms:modified xsi:type="dcterms:W3CDTF">2024-06-06T11:36:34.0806056Z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MediaServiceImageTags">
    <vt:lpwstr/>
  </property>
  <property fmtid="{D5CDD505-2E9C-101B-9397-08002B2CF9AE}" pid="5" name="ContentTypeId">
    <vt:lpwstr>0x010100D62160CB97AA9944823D4F7CE3EBB0E3</vt:lpwstr>
  </property>
</Properties>
</file>